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2F7D8C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2F7D8C" w:rsidRPr="002F7D8C">
        <w:rPr>
          <w:rFonts w:ascii="Times New Roman" w:hAnsi="Times New Roman"/>
          <w:sz w:val="28"/>
          <w:szCs w:val="28"/>
          <w:lang w:val="tt-RU"/>
        </w:rPr>
        <w:t>НЕҢ</w:t>
      </w:r>
    </w:p>
    <w:p w:rsidR="002F7D8C" w:rsidRPr="00AB5FA9" w:rsidRDefault="002F7D8C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B2C64" w:rsidRDefault="002D1E0D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7D1A16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7D1A16">
        <w:rPr>
          <w:rFonts w:ascii="Times New Roman" w:hAnsi="Times New Roman"/>
          <w:sz w:val="28"/>
          <w:szCs w:val="28"/>
          <w:lang w:val="tt-RU"/>
        </w:rPr>
        <w:t>5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D1A16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AB2C64" w:rsidP="002F7D8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A065CA">
        <w:rPr>
          <w:rFonts w:ascii="Times New Roman" w:hAnsi="Times New Roman"/>
          <w:b/>
          <w:sz w:val="24"/>
          <w:szCs w:val="24"/>
          <w:lang w:val="tt-RU"/>
        </w:rPr>
        <w:t>56</w:t>
      </w:r>
    </w:p>
    <w:p w:rsidR="00AB2C64" w:rsidRDefault="00AB2C64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F7D8C" w:rsidRDefault="002F7D8C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39308F" w:rsidRPr="00A065CA" w:rsidRDefault="0039308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Ирен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гармониясенә буйсынган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A065CA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кояш</w:t>
      </w: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колын</w:t>
      </w: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урман</w:t>
      </w: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үлән</w:t>
      </w:r>
    </w:p>
    <w:p w:rsidR="0039308F" w:rsidRPr="00A065CA" w:rsidRDefault="0039308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9308F" w:rsidRPr="00A065CA" w:rsidRDefault="0039308F" w:rsidP="003930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A87E36" w:rsidRPr="00A065CA">
        <w:rPr>
          <w:rFonts w:ascii="Times New Roman" w:eastAsia="Times New Roman" w:hAnsi="Times New Roman"/>
          <w:sz w:val="28"/>
          <w:szCs w:val="28"/>
        </w:rPr>
        <w:t xml:space="preserve">[’] </w:t>
      </w:r>
      <w:proofErr w:type="spellStart"/>
      <w:r w:rsidR="00A87E36" w:rsidRPr="00A065CA">
        <w:rPr>
          <w:rFonts w:ascii="Times New Roman" w:eastAsia="Times New Roman" w:hAnsi="Times New Roman"/>
          <w:sz w:val="28"/>
          <w:szCs w:val="28"/>
        </w:rPr>
        <w:t>тартыгы</w:t>
      </w:r>
      <w:proofErr w:type="spellEnd"/>
      <w:r w:rsidR="00A87E36" w:rsidRPr="00A065C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87E36" w:rsidRPr="00A065CA">
        <w:rPr>
          <w:rFonts w:ascii="Times New Roman" w:eastAsia="Times New Roman" w:hAnsi="Times New Roman"/>
          <w:sz w:val="28"/>
          <w:szCs w:val="28"/>
        </w:rPr>
        <w:t>кулланылган</w:t>
      </w:r>
      <w:proofErr w:type="spellEnd"/>
      <w:r w:rsidRPr="00A065C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яшьтәш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сәнгать</w:t>
      </w:r>
    </w:p>
    <w:p w:rsidR="0039308F" w:rsidRPr="00A065CA" w:rsidRDefault="0039308F" w:rsidP="00393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төньяк</w:t>
      </w:r>
    </w:p>
    <w:p w:rsidR="0039308F" w:rsidRPr="00A065CA" w:rsidRDefault="0039308F" w:rsidP="0039308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мәсьәлә</w:t>
      </w:r>
    </w:p>
    <w:p w:rsidR="00A8050F" w:rsidRPr="00A065CA" w:rsidRDefault="00A8050F" w:rsidP="007872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Фразеологизм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ның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мәгънәсен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720F" w:rsidRPr="009F493F" w:rsidRDefault="0078720F" w:rsidP="0078720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A87E36" w:rsidRPr="009F493F">
        <w:rPr>
          <w:rFonts w:ascii="Times New Roman" w:hAnsi="Times New Roman"/>
          <w:b/>
          <w:i/>
          <w:sz w:val="28"/>
          <w:szCs w:val="28"/>
          <w:lang w:val="tt-RU"/>
        </w:rPr>
        <w:t>Кесә ягы сай</w:t>
      </w:r>
    </w:p>
    <w:p w:rsidR="0078720F" w:rsidRPr="00A065CA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акчасы аз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акчасы күп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авыру, аксак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мактанчык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Тарихи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8720F" w:rsidRPr="00A065CA" w:rsidRDefault="0078720F" w:rsidP="00787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шартлама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инсан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ясак</w:t>
      </w:r>
    </w:p>
    <w:p w:rsidR="0078720F" w:rsidRPr="00A065CA" w:rsidRDefault="0078720F" w:rsidP="0078720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дару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Тамырдаш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ил, иләк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тоз, тозак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бас, баскыч</w:t>
      </w:r>
    </w:p>
    <w:p w:rsidR="00A8050F" w:rsidRPr="00A065CA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кыз, кызчык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Охшату-чагыштыру рәвешен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lastRenderedPageBreak/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салмак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мамыктай</w:t>
      </w:r>
    </w:p>
    <w:p w:rsidR="00A8050F" w:rsidRPr="00A065CA" w:rsidRDefault="00A8050F" w:rsidP="00A80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кышын</w:t>
      </w:r>
    </w:p>
    <w:p w:rsidR="00A8050F" w:rsidRPr="00A065CA" w:rsidRDefault="00A8050F" w:rsidP="00A805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юри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>Билге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ле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үткән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 xml:space="preserve"> заман хикәя фигыльне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җырлый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җырлар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җырлаган</w:t>
      </w:r>
    </w:p>
    <w:p w:rsidR="00A8050F" w:rsidRPr="00A065CA" w:rsidRDefault="00A8050F" w:rsidP="00A8050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җырлады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 xml:space="preserve">8. Җөмләнең </w:t>
      </w:r>
      <w:r w:rsidR="0036330D" w:rsidRPr="00A065CA">
        <w:rPr>
          <w:rFonts w:ascii="Times New Roman" w:hAnsi="Times New Roman"/>
          <w:sz w:val="28"/>
          <w:szCs w:val="28"/>
          <w:lang w:val="tt-RU"/>
        </w:rPr>
        <w:t>иясен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A87E36" w:rsidRPr="00A065CA">
        <w:rPr>
          <w:rFonts w:ascii="Times New Roman" w:hAnsi="Times New Roman"/>
          <w:i/>
          <w:sz w:val="28"/>
          <w:szCs w:val="28"/>
          <w:lang w:val="tt-RU"/>
        </w:rPr>
        <w:t>Калган эшкә кар явар</w:t>
      </w:r>
      <w:r w:rsidRPr="00A065CA">
        <w:rPr>
          <w:rFonts w:ascii="Times New Roman" w:hAnsi="Times New Roman"/>
          <w:i/>
          <w:sz w:val="28"/>
          <w:szCs w:val="28"/>
          <w:lang w:val="tt-RU"/>
        </w:rPr>
        <w:t>.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2F7D8C" w:rsidRPr="00A065CA">
        <w:rPr>
          <w:rFonts w:ascii="Times New Roman" w:hAnsi="Times New Roman"/>
          <w:sz w:val="28"/>
          <w:szCs w:val="28"/>
          <w:lang w:val="tt-RU"/>
        </w:rPr>
        <w:t>.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калган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эшкә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B70E28" w:rsidRPr="00A065CA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A87E36" w:rsidRPr="00A065CA">
        <w:rPr>
          <w:rFonts w:ascii="Times New Roman" w:hAnsi="Times New Roman"/>
          <w:b/>
          <w:sz w:val="28"/>
          <w:szCs w:val="28"/>
          <w:lang w:val="tt-RU"/>
        </w:rPr>
        <w:t>кар</w:t>
      </w:r>
    </w:p>
    <w:p w:rsidR="00A8050F" w:rsidRPr="00A065CA" w:rsidRDefault="00A8050F" w:rsidP="00A805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явар</w:t>
      </w:r>
    </w:p>
    <w:p w:rsidR="00A8050F" w:rsidRPr="00A065CA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8050F" w:rsidRPr="00A065CA" w:rsidRDefault="00A8050F" w:rsidP="00A8050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A065CA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8050F" w:rsidRPr="00A065CA" w:rsidRDefault="00A8050F" w:rsidP="00A8050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 xml:space="preserve">авазны һәм 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Pr="00A065CA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8050F" w:rsidRPr="002F7D8C" w:rsidRDefault="00A8050F" w:rsidP="009F493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065CA">
        <w:rPr>
          <w:rFonts w:ascii="Times New Roman" w:hAnsi="Times New Roman"/>
          <w:sz w:val="28"/>
          <w:szCs w:val="28"/>
          <w:lang w:val="tt-RU"/>
        </w:rPr>
        <w:tab/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[</w:t>
      </w:r>
      <w:r w:rsidR="00A87E36" w:rsidRPr="00A065CA">
        <w:rPr>
          <w:rFonts w:ascii="Times New Roman" w:hAnsi="Times New Roman"/>
          <w:b/>
          <w:sz w:val="28"/>
          <w:szCs w:val="28"/>
          <w:u w:val="single"/>
          <w:lang w:val="tt-RU"/>
        </w:rPr>
        <w:t>й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]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тел уртасы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тарты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г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>ы</w:t>
      </w:r>
      <w:r w:rsidRPr="00A065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Әйтелешләре яисә язылышлары бертөрле, ә мәгънәләре төрле булган сүзләр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b/>
          <w:sz w:val="28"/>
          <w:szCs w:val="28"/>
          <w:u w:val="single"/>
          <w:lang w:val="tt-RU"/>
        </w:rPr>
        <w:t>омонимнар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дип атала.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 xml:space="preserve"> Тамыр нигез һәм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b/>
          <w:sz w:val="28"/>
          <w:szCs w:val="28"/>
          <w:u w:val="single"/>
          <w:lang w:val="tt-RU"/>
        </w:rPr>
        <w:t>ясалма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87E36" w:rsidRPr="00A065CA">
        <w:rPr>
          <w:rFonts w:ascii="Times New Roman" w:hAnsi="Times New Roman"/>
          <w:sz w:val="28"/>
          <w:szCs w:val="28"/>
          <w:lang w:val="tt-RU"/>
        </w:rPr>
        <w:t>нигез була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>.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 xml:space="preserve"> Сыйфатлар исемнәрдән һәм 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90670" w:rsidRPr="00A065CA">
        <w:rPr>
          <w:rFonts w:ascii="Times New Roman" w:hAnsi="Times New Roman"/>
          <w:b/>
          <w:sz w:val="28"/>
          <w:szCs w:val="28"/>
          <w:u w:val="single"/>
          <w:lang w:val="tt-RU"/>
        </w:rPr>
        <w:t>фигыльләрдән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ясала</w:t>
      </w:r>
      <w:r w:rsidR="00317ADB" w:rsidRPr="00A065CA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Хикәя, шарт, боерык һәм теләк фигыль –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90670" w:rsidRPr="00A065CA">
        <w:rPr>
          <w:rFonts w:ascii="Times New Roman" w:hAnsi="Times New Roman"/>
          <w:b/>
          <w:sz w:val="28"/>
          <w:szCs w:val="28"/>
          <w:u w:val="single"/>
          <w:lang w:val="tt-RU"/>
        </w:rPr>
        <w:t>затланышлы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90670" w:rsidRPr="00A065CA">
        <w:rPr>
          <w:rFonts w:ascii="Times New Roman" w:hAnsi="Times New Roman"/>
          <w:sz w:val="28"/>
          <w:szCs w:val="28"/>
          <w:lang w:val="tt-RU"/>
        </w:rPr>
        <w:t>фигыльләр</w:t>
      </w:r>
      <w:r w:rsidR="004F6E03" w:rsidRPr="00A065CA">
        <w:rPr>
          <w:rFonts w:ascii="Times New Roman" w:hAnsi="Times New Roman"/>
          <w:sz w:val="28"/>
          <w:szCs w:val="28"/>
          <w:lang w:val="tt-RU"/>
        </w:rPr>
        <w:t>.</w:t>
      </w:r>
      <w:r w:rsidR="004F6E03" w:rsidRPr="002F7D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8050F" w:rsidRPr="002F7D8C" w:rsidRDefault="00A8050F" w:rsidP="002F7D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50F" w:rsidRPr="002F7D8C" w:rsidRDefault="00A8050F" w:rsidP="002F7D8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8050F" w:rsidRPr="002F7D8C" w:rsidRDefault="00A8050F" w:rsidP="002F7D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F7D8C">
        <w:rPr>
          <w:rFonts w:ascii="Times New Roman" w:hAnsi="Times New Roman"/>
          <w:sz w:val="28"/>
          <w:szCs w:val="28"/>
          <w:lang w:val="tt-RU"/>
        </w:rPr>
        <w:t>1. Тек</w:t>
      </w:r>
      <w:r w:rsidR="00B7135F" w:rsidRPr="002F7D8C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2F7D8C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>(1</w:t>
      </w:r>
      <w:r w:rsidR="00590670">
        <w:rPr>
          <w:rFonts w:ascii="Times New Roman" w:hAnsi="Times New Roman"/>
          <w:b/>
          <w:sz w:val="28"/>
          <w:szCs w:val="28"/>
          <w:lang w:val="tt-RU"/>
        </w:rPr>
        <w:t>0</w:t>
      </w:r>
      <w:r w:rsidRPr="002F7D8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94AA8" w:rsidRPr="002F7D8C" w:rsidRDefault="00A8050F" w:rsidP="00590670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2F7D8C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</w:r>
      <w:r w:rsidR="00590670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Ромашка – многолетнее растение. Это растение морозостойкое. Ромашка является королевой полей и лугов. Ромашку используют при простуде. На её основе делают шампуни и крем.</w:t>
      </w:r>
    </w:p>
    <w:p w:rsidR="009F493F" w:rsidRDefault="009F493F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590670" w:rsidRPr="001A3493" w:rsidRDefault="00590670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590670" w:rsidRPr="001A3493" w:rsidRDefault="00A065CA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Ялкауның көн дә башы авырта</w:t>
      </w:r>
      <w:r w:rsidR="00590670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590670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590670" w:rsidRDefault="00590670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A065CA" w:rsidRP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[w] авазы булган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сүзләр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A065C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ялкауның, авырта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A065CA" w:rsidRDefault="00A065CA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Pr="00A065CA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Ялкау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сүзенең антонимы: </w:t>
      </w:r>
      <w:r w:rsidRPr="00A065C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тырыш/уңган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590670" w:rsidRPr="00A065CA" w:rsidRDefault="00590670" w:rsidP="00A065C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Тартым белән төрләнгән исем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A065C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башы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590670" w:rsidRPr="001A3493" w:rsidRDefault="00590670" w:rsidP="00590670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A065CA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Авырта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</w:t>
      </w:r>
      <w:r w:rsidR="00A065C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авырта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– </w:t>
      </w:r>
      <w:r w:rsidR="00A065C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хәзерге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заманда,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 (</w:t>
      </w:r>
      <w:r w:rsid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590670" w:rsidRPr="00A065CA" w:rsidRDefault="00A065CA" w:rsidP="005906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ab/>
        <w:t xml:space="preserve">2.5. Җөмлә кисәкләрен билгеләгез.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(4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(</w:t>
      </w:r>
      <w:r w:rsidRPr="00A065CA">
        <w:rPr>
          <w:rFonts w:ascii="Times New Roman" w:hAnsi="Times New Roman"/>
          <w:sz w:val="28"/>
          <w:szCs w:val="28"/>
          <w:u w:val="wave"/>
          <w:shd w:val="clear" w:color="auto" w:fill="FFFFFF"/>
          <w:lang w:val="tt-RU"/>
        </w:rPr>
        <w:t>Ялкауның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sz w:val="28"/>
          <w:szCs w:val="28"/>
          <w:u w:val="dotDash"/>
          <w:shd w:val="clear" w:color="auto" w:fill="FFFFFF"/>
          <w:lang w:val="tt-RU"/>
        </w:rPr>
        <w:t>көн дә</w:t>
      </w:r>
      <w:r w:rsidRP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sz w:val="28"/>
          <w:szCs w:val="28"/>
          <w:u w:val="single"/>
          <w:shd w:val="clear" w:color="auto" w:fill="FFFFFF"/>
          <w:lang w:val="tt-RU"/>
        </w:rPr>
        <w:t>башы</w:t>
      </w:r>
      <w:r w:rsidRPr="00A065CA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sz w:val="28"/>
          <w:szCs w:val="28"/>
          <w:u w:val="double"/>
          <w:shd w:val="clear" w:color="auto" w:fill="FFFFFF"/>
          <w:lang w:val="tt-RU"/>
        </w:rPr>
        <w:t>авырта</w:t>
      </w:r>
      <w:r>
        <w:rPr>
          <w:rFonts w:ascii="Times New Roman" w:hAnsi="Times New Roman"/>
          <w:sz w:val="28"/>
          <w:szCs w:val="28"/>
          <w:u w:val="double"/>
          <w:shd w:val="clear" w:color="auto" w:fill="FFFFFF"/>
          <w:lang w:val="tt-RU"/>
        </w:rPr>
        <w:t xml:space="preserve">.) </w:t>
      </w:r>
    </w:p>
    <w:p w:rsidR="009F493F" w:rsidRDefault="009F493F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2F7D8C" w:rsidRDefault="00590670" w:rsidP="00590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2F7D8C" w:rsidSect="0009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F8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5D80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0C6D"/>
    <w:rsid w:val="00092A84"/>
    <w:rsid w:val="00093B65"/>
    <w:rsid w:val="00093C99"/>
    <w:rsid w:val="000940B3"/>
    <w:rsid w:val="000941AE"/>
    <w:rsid w:val="000945C4"/>
    <w:rsid w:val="00094FB0"/>
    <w:rsid w:val="0009654A"/>
    <w:rsid w:val="00097655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38F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302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1F7E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1E0D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8C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17AD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30D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08F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5F2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FA3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03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2B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A33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670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20F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AA8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1A16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1AA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7EB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172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5C0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7C5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493F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5CA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50F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87E36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0E28"/>
    <w:rsid w:val="00B711F8"/>
    <w:rsid w:val="00B7122C"/>
    <w:rsid w:val="00B7135F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4A4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2A24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2F2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326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F68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118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99B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E41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19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6A17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8AD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29</cp:revision>
  <dcterms:created xsi:type="dcterms:W3CDTF">2019-10-11T18:08:00Z</dcterms:created>
  <dcterms:modified xsi:type="dcterms:W3CDTF">2024-10-02T13:48:00Z</dcterms:modified>
</cp:coreProperties>
</file>